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5DF18" w14:textId="0D67A173" w:rsidR="00095522" w:rsidRDefault="005C22A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E43A496" wp14:editId="56E9E0C7">
                <wp:simplePos x="0" y="0"/>
                <wp:positionH relativeFrom="margin">
                  <wp:posOffset>25400</wp:posOffset>
                </wp:positionH>
                <wp:positionV relativeFrom="paragraph">
                  <wp:posOffset>0</wp:posOffset>
                </wp:positionV>
                <wp:extent cx="2991485" cy="685165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1485" cy="685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ECE4E" w14:textId="77777777" w:rsidR="007345F9" w:rsidRDefault="007345F9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14:paraId="075163A9" w14:textId="44C95EC6" w:rsidR="008A747F" w:rsidRDefault="004C1F33" w:rsidP="007345F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7345F9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BORDERLINE MEETINGS</w:t>
                            </w:r>
                          </w:p>
                          <w:p w14:paraId="67F1951C" w14:textId="1C9DE184" w:rsidR="007345F9" w:rsidRDefault="007345F9" w:rsidP="007345F9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On the second Saturday of the month</w:t>
                            </w:r>
                          </w:p>
                          <w:p w14:paraId="47986BF8" w14:textId="4AFB2167" w:rsidR="007345F9" w:rsidRDefault="007345F9" w:rsidP="007345F9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Start 9.30am </w:t>
                            </w:r>
                            <w:r w:rsidR="004E7B8A">
                              <w:rPr>
                                <w:sz w:val="28"/>
                                <w:szCs w:val="28"/>
                                <w:lang w:val="en-US"/>
                              </w:rPr>
                              <w:t>NSW time</w:t>
                            </w:r>
                            <w:r w:rsidR="00060E79"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 at</w:t>
                            </w:r>
                          </w:p>
                          <w:p w14:paraId="53770176" w14:textId="7F83D992" w:rsidR="009C2843" w:rsidRDefault="009C2843" w:rsidP="007345F9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Engine Driver’s </w:t>
                            </w:r>
                            <w:r w:rsidR="00060E79">
                              <w:rPr>
                                <w:sz w:val="28"/>
                                <w:szCs w:val="28"/>
                                <w:lang w:val="en-US"/>
                              </w:rPr>
                              <w:t>Barracks</w:t>
                            </w:r>
                          </w:p>
                          <w:p w14:paraId="23CD297B" w14:textId="58B27334" w:rsidR="007345F9" w:rsidRDefault="007345F9" w:rsidP="007345F9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Tenterfield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9C2843">
                              <w:rPr>
                                <w:sz w:val="28"/>
                                <w:szCs w:val="28"/>
                                <w:lang w:val="en-US"/>
                              </w:rPr>
                              <w:t>Railway Museum,</w:t>
                            </w:r>
                          </w:p>
                          <w:p w14:paraId="50FA69B5" w14:textId="419742D0" w:rsidR="009C2843" w:rsidRDefault="009C2843" w:rsidP="007345F9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Tenterfield</w:t>
                            </w:r>
                            <w:proofErr w:type="spellEnd"/>
                          </w:p>
                          <w:p w14:paraId="23AA9472" w14:textId="4D8608D2" w:rsidR="009C2843" w:rsidRDefault="009C2843" w:rsidP="007345F9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Access for members via West Lane</w:t>
                            </w:r>
                          </w:p>
                          <w:p w14:paraId="27E8CEE5" w14:textId="09227CF0" w:rsidR="007345F9" w:rsidRDefault="00060E79" w:rsidP="007345F9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M</w:t>
                            </w:r>
                            <w:r w:rsidR="007345F9" w:rsidRPr="007345F9">
                              <w:rPr>
                                <w:sz w:val="24"/>
                                <w:szCs w:val="24"/>
                                <w:lang w:val="en-US"/>
                              </w:rPr>
                              <w:t>embers are</w:t>
                            </w:r>
                            <w:r w:rsidR="009C2843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7345F9" w:rsidRPr="007345F9">
                              <w:rPr>
                                <w:sz w:val="24"/>
                                <w:szCs w:val="24"/>
                                <w:lang w:val="en-US"/>
                              </w:rPr>
                              <w:t>encouraged to bring something they are working on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or a fun technique to share after meetings.</w:t>
                            </w:r>
                          </w:p>
                          <w:p w14:paraId="045448C4" w14:textId="77777777" w:rsidR="007E040F" w:rsidRDefault="007345F9" w:rsidP="007345F9">
                            <w:pPr>
                              <w:rPr>
                                <w:lang w:val="en-US"/>
                              </w:rPr>
                            </w:pPr>
                            <w:r w:rsidRPr="00652361">
                              <w:rPr>
                                <w:lang w:val="en-US"/>
                              </w:rPr>
                              <w:t>Contacts</w:t>
                            </w:r>
                            <w:r w:rsidR="00652361" w:rsidRPr="00652361">
                              <w:rPr>
                                <w:lang w:val="en-US"/>
                              </w:rPr>
                              <w:t xml:space="preserve">: </w:t>
                            </w:r>
                          </w:p>
                          <w:p w14:paraId="4C0C4CF6" w14:textId="53D9DB54" w:rsidR="007E040F" w:rsidRDefault="00652361" w:rsidP="007345F9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President</w:t>
                            </w:r>
                            <w:r w:rsidR="007E040F">
                              <w:rPr>
                                <w:lang w:val="en-US"/>
                              </w:rPr>
                              <w:t>-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="008B2EDB" w:rsidRPr="008B2EDB">
                              <w:rPr>
                                <w:lang w:val="en-US"/>
                              </w:rPr>
                              <w:t>Liz Powell 043424652</w:t>
                            </w:r>
                          </w:p>
                          <w:p w14:paraId="7412FB11" w14:textId="0EF16425" w:rsidR="007E040F" w:rsidRDefault="007E040F" w:rsidP="007345F9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Vice- President – Gay Landeta 0418795135</w:t>
                            </w:r>
                          </w:p>
                          <w:p w14:paraId="66F40199" w14:textId="77777777" w:rsidR="007E040F" w:rsidRDefault="00652361" w:rsidP="007345F9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Secretary   - </w:t>
                            </w:r>
                            <w:r w:rsidR="007E040F">
                              <w:rPr>
                                <w:lang w:val="en-US"/>
                              </w:rPr>
                              <w:t xml:space="preserve">Sue </w:t>
                            </w:r>
                            <w:proofErr w:type="spellStart"/>
                            <w:r w:rsidR="007E040F">
                              <w:rPr>
                                <w:lang w:val="en-US"/>
                              </w:rPr>
                              <w:t>Jurd</w:t>
                            </w:r>
                            <w:proofErr w:type="spellEnd"/>
                            <w:r w:rsidR="007E040F">
                              <w:rPr>
                                <w:lang w:val="en-US"/>
                              </w:rPr>
                              <w:t xml:space="preserve"> 0459468433</w:t>
                            </w:r>
                          </w:p>
                          <w:p w14:paraId="20EAE2A8" w14:textId="76EDAC47" w:rsidR="00652361" w:rsidRDefault="00652361" w:rsidP="007345F9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Treasurer   - Sheryl Wright   0447919614</w:t>
                            </w:r>
                          </w:p>
                          <w:p w14:paraId="253E0F80" w14:textId="3029CB43" w:rsidR="00AE6D67" w:rsidRDefault="00060E79" w:rsidP="007345F9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060E79">
                              <w:rPr>
                                <w:b/>
                                <w:bCs/>
                                <w:lang w:val="en-US"/>
                              </w:rPr>
                              <w:t>Please e</w:t>
                            </w:r>
                            <w:r w:rsidR="0076432D" w:rsidRPr="00060E79">
                              <w:rPr>
                                <w:b/>
                                <w:bCs/>
                                <w:lang w:val="en-US"/>
                              </w:rPr>
                              <w:t xml:space="preserve">mail </w:t>
                            </w:r>
                            <w:r w:rsidR="00C93C20">
                              <w:rPr>
                                <w:b/>
                                <w:bCs/>
                                <w:lang w:val="en-US"/>
                              </w:rPr>
                              <w:t>your</w:t>
                            </w:r>
                            <w:r w:rsidRPr="00060E79">
                              <w:rPr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="0076432D" w:rsidRPr="00060E79">
                              <w:rPr>
                                <w:b/>
                                <w:bCs/>
                                <w:lang w:val="en-US"/>
                              </w:rPr>
                              <w:t xml:space="preserve">completed form </w:t>
                            </w:r>
                            <w:r w:rsidR="00CB6933">
                              <w:rPr>
                                <w:b/>
                                <w:bCs/>
                                <w:lang w:val="en-US"/>
                              </w:rPr>
                              <w:t xml:space="preserve">to </w:t>
                            </w:r>
                          </w:p>
                          <w:p w14:paraId="613EB26C" w14:textId="5A9043F5" w:rsidR="00F65F9B" w:rsidRDefault="00F65F9B" w:rsidP="007345F9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hyperlink r:id="rId4" w:history="1">
                              <w:r w:rsidRPr="004F3641">
                                <w:rPr>
                                  <w:rStyle w:val="Hyperlink"/>
                                  <w:b/>
                                  <w:bCs/>
                                  <w:lang w:val="en-US"/>
                                </w:rPr>
                                <w:t>membersborderline@gmail.com</w:t>
                              </w:r>
                            </w:hyperlink>
                          </w:p>
                          <w:p w14:paraId="131E0EF9" w14:textId="4E7CDA3E" w:rsidR="00652361" w:rsidRPr="00AE6D67" w:rsidRDefault="004E7B8A" w:rsidP="007345F9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4E7B8A">
                              <w:rPr>
                                <w:lang w:val="en-US"/>
                              </w:rPr>
                              <w:t xml:space="preserve">NB: </w:t>
                            </w:r>
                            <w:r w:rsidR="005C22A3">
                              <w:rPr>
                                <w:lang w:val="en-US"/>
                              </w:rPr>
                              <w:t>Allowance can be made for new members joining part the way through the year</w:t>
                            </w:r>
                            <w:r w:rsidR="000E6A39">
                              <w:rPr>
                                <w:lang w:val="en-US"/>
                              </w:rPr>
                              <w:t>. Contact</w:t>
                            </w:r>
                            <w:r w:rsidR="00386446">
                              <w:rPr>
                                <w:lang w:val="en-US"/>
                              </w:rPr>
                              <w:t xml:space="preserve"> President or </w:t>
                            </w:r>
                            <w:r w:rsidR="000E6A39">
                              <w:rPr>
                                <w:lang w:val="en-US"/>
                              </w:rPr>
                              <w:t>Treasurer</w:t>
                            </w:r>
                            <w:r w:rsidR="00AE6D67">
                              <w:rPr>
                                <w:b/>
                                <w:bCs/>
                                <w:lang w:val="en-US"/>
                              </w:rPr>
                              <w:t xml:space="preserve">. </w:t>
                            </w:r>
                            <w:r w:rsidRPr="004E7B8A">
                              <w:rPr>
                                <w:lang w:val="en-US"/>
                              </w:rPr>
                              <w:t xml:space="preserve">Membership forms and Payments must be received before the AGM on the second Saturday in </w:t>
                            </w:r>
                            <w:r w:rsidR="00670607">
                              <w:rPr>
                                <w:lang w:val="en-US"/>
                              </w:rPr>
                              <w:t>September</w:t>
                            </w:r>
                            <w:r w:rsidRPr="004E7B8A">
                              <w:rPr>
                                <w:lang w:val="en-US"/>
                              </w:rPr>
                              <w:t xml:space="preserve"> to be eligible to vote</w:t>
                            </w:r>
                            <w:r w:rsidR="0076432D">
                              <w:rPr>
                                <w:lang w:val="en-US"/>
                              </w:rPr>
                              <w:t>.</w:t>
                            </w:r>
                            <w:r w:rsidR="002F7D7C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14:paraId="3B0228D8" w14:textId="77777777" w:rsidR="00042CBC" w:rsidRPr="004E7B8A" w:rsidRDefault="00042CBC" w:rsidP="007345F9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43A49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0;width:235.55pt;height:53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" stroked="f">
                <v:textbox>
                  <w:txbxContent>
                    <w:p w14:paraId="655ECE4E" w14:textId="77777777" w:rsidR="007345F9" w:rsidRDefault="007345F9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</w:p>
                    <w:p w14:paraId="075163A9" w14:textId="44C95EC6" w:rsidR="008A747F" w:rsidRDefault="004C1F33" w:rsidP="007345F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7345F9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BORDERLINE MEETINGS</w:t>
                      </w:r>
                    </w:p>
                    <w:p w14:paraId="67F1951C" w14:textId="1C9DE184" w:rsidR="007345F9" w:rsidRDefault="007345F9" w:rsidP="007345F9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On the second Saturday of the month</w:t>
                      </w:r>
                    </w:p>
                    <w:p w14:paraId="47986BF8" w14:textId="4AFB2167" w:rsidR="007345F9" w:rsidRDefault="007345F9" w:rsidP="007345F9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 xml:space="preserve">Start 9.30am </w:t>
                      </w:r>
                      <w:r w:rsidR="004E7B8A">
                        <w:rPr>
                          <w:sz w:val="28"/>
                          <w:szCs w:val="28"/>
                          <w:lang w:val="en-US"/>
                        </w:rPr>
                        <w:t>NSW time</w:t>
                      </w:r>
                      <w:r w:rsidR="00060E79">
                        <w:rPr>
                          <w:sz w:val="28"/>
                          <w:szCs w:val="28"/>
                          <w:lang w:val="en-US"/>
                        </w:rPr>
                        <w:t xml:space="preserve"> at</w:t>
                      </w:r>
                    </w:p>
                    <w:p w14:paraId="53770176" w14:textId="7F83D992" w:rsidR="009C2843" w:rsidRDefault="009C2843" w:rsidP="007345F9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 xml:space="preserve">Engine Driver’s </w:t>
                      </w:r>
                      <w:r w:rsidR="00060E79">
                        <w:rPr>
                          <w:sz w:val="28"/>
                          <w:szCs w:val="28"/>
                          <w:lang w:val="en-US"/>
                        </w:rPr>
                        <w:t>Barracks</w:t>
                      </w:r>
                    </w:p>
                    <w:p w14:paraId="23CD297B" w14:textId="58B27334" w:rsidR="007345F9" w:rsidRDefault="007345F9" w:rsidP="007345F9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proofErr w:type="spellStart"/>
                      <w:r>
                        <w:rPr>
                          <w:sz w:val="28"/>
                          <w:szCs w:val="28"/>
                          <w:lang w:val="en-US"/>
                        </w:rPr>
                        <w:t>Tenterfield</w:t>
                      </w:r>
                      <w:proofErr w:type="spellEnd"/>
                      <w:r>
                        <w:rPr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9C2843">
                        <w:rPr>
                          <w:sz w:val="28"/>
                          <w:szCs w:val="28"/>
                          <w:lang w:val="en-US"/>
                        </w:rPr>
                        <w:t>Railway Museum,</w:t>
                      </w:r>
                    </w:p>
                    <w:p w14:paraId="50FA69B5" w14:textId="419742D0" w:rsidR="009C2843" w:rsidRDefault="009C2843" w:rsidP="007345F9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proofErr w:type="spellStart"/>
                      <w:r>
                        <w:rPr>
                          <w:sz w:val="28"/>
                          <w:szCs w:val="28"/>
                          <w:lang w:val="en-US"/>
                        </w:rPr>
                        <w:t>Tenterfield</w:t>
                      </w:r>
                      <w:proofErr w:type="spellEnd"/>
                    </w:p>
                    <w:p w14:paraId="23AA9472" w14:textId="4D8608D2" w:rsidR="009C2843" w:rsidRDefault="009C2843" w:rsidP="007345F9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>Access for members via West Lane</w:t>
                      </w:r>
                    </w:p>
                    <w:p w14:paraId="27E8CEE5" w14:textId="09227CF0" w:rsidR="007345F9" w:rsidRDefault="00060E79" w:rsidP="007345F9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M</w:t>
                      </w:r>
                      <w:r w:rsidR="007345F9" w:rsidRPr="007345F9">
                        <w:rPr>
                          <w:sz w:val="24"/>
                          <w:szCs w:val="24"/>
                          <w:lang w:val="en-US"/>
                        </w:rPr>
                        <w:t>embers are</w:t>
                      </w:r>
                      <w:r w:rsidR="009C2843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7345F9" w:rsidRPr="007345F9">
                        <w:rPr>
                          <w:sz w:val="24"/>
                          <w:szCs w:val="24"/>
                          <w:lang w:val="en-US"/>
                        </w:rPr>
                        <w:t>encouraged to bring something they are working on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or a fun technique to share after meetings.</w:t>
                      </w:r>
                    </w:p>
                    <w:p w14:paraId="045448C4" w14:textId="77777777" w:rsidR="007E040F" w:rsidRDefault="007345F9" w:rsidP="007345F9">
                      <w:pPr>
                        <w:rPr>
                          <w:lang w:val="en-US"/>
                        </w:rPr>
                      </w:pPr>
                      <w:r w:rsidRPr="00652361">
                        <w:rPr>
                          <w:lang w:val="en-US"/>
                        </w:rPr>
                        <w:t>Contacts</w:t>
                      </w:r>
                      <w:r w:rsidR="00652361" w:rsidRPr="00652361">
                        <w:rPr>
                          <w:lang w:val="en-US"/>
                        </w:rPr>
                        <w:t xml:space="preserve">: </w:t>
                      </w:r>
                    </w:p>
                    <w:p w14:paraId="4C0C4CF6" w14:textId="53D9DB54" w:rsidR="007E040F" w:rsidRDefault="00652361" w:rsidP="007345F9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President</w:t>
                      </w:r>
                      <w:r w:rsidR="007E040F">
                        <w:rPr>
                          <w:lang w:val="en-US"/>
                        </w:rPr>
                        <w:t>-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="008B2EDB" w:rsidRPr="008B2EDB">
                        <w:rPr>
                          <w:lang w:val="en-US"/>
                        </w:rPr>
                        <w:t>Liz Powell 043424652</w:t>
                      </w:r>
                    </w:p>
                    <w:p w14:paraId="7412FB11" w14:textId="0EF16425" w:rsidR="007E040F" w:rsidRDefault="007E040F" w:rsidP="007345F9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Vice- President – Gay Landeta 0418795135</w:t>
                      </w:r>
                    </w:p>
                    <w:p w14:paraId="66F40199" w14:textId="77777777" w:rsidR="007E040F" w:rsidRDefault="00652361" w:rsidP="007345F9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Secretary   - </w:t>
                      </w:r>
                      <w:r w:rsidR="007E040F">
                        <w:rPr>
                          <w:lang w:val="en-US"/>
                        </w:rPr>
                        <w:t xml:space="preserve">Sue </w:t>
                      </w:r>
                      <w:proofErr w:type="spellStart"/>
                      <w:r w:rsidR="007E040F">
                        <w:rPr>
                          <w:lang w:val="en-US"/>
                        </w:rPr>
                        <w:t>Jurd</w:t>
                      </w:r>
                      <w:proofErr w:type="spellEnd"/>
                      <w:r w:rsidR="007E040F">
                        <w:rPr>
                          <w:lang w:val="en-US"/>
                        </w:rPr>
                        <w:t xml:space="preserve"> 0459468433</w:t>
                      </w:r>
                    </w:p>
                    <w:p w14:paraId="20EAE2A8" w14:textId="76EDAC47" w:rsidR="00652361" w:rsidRDefault="00652361" w:rsidP="007345F9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Treasurer   - Sheryl Wright   0447919614</w:t>
                      </w:r>
                    </w:p>
                    <w:p w14:paraId="253E0F80" w14:textId="3029CB43" w:rsidR="00AE6D67" w:rsidRDefault="00060E79" w:rsidP="007345F9">
                      <w:pPr>
                        <w:rPr>
                          <w:b/>
                          <w:bCs/>
                          <w:lang w:val="en-US"/>
                        </w:rPr>
                      </w:pPr>
                      <w:r w:rsidRPr="00060E79">
                        <w:rPr>
                          <w:b/>
                          <w:bCs/>
                          <w:lang w:val="en-US"/>
                        </w:rPr>
                        <w:t>Please e</w:t>
                      </w:r>
                      <w:r w:rsidR="0076432D" w:rsidRPr="00060E79">
                        <w:rPr>
                          <w:b/>
                          <w:bCs/>
                          <w:lang w:val="en-US"/>
                        </w:rPr>
                        <w:t xml:space="preserve">mail </w:t>
                      </w:r>
                      <w:r w:rsidR="00C93C20">
                        <w:rPr>
                          <w:b/>
                          <w:bCs/>
                          <w:lang w:val="en-US"/>
                        </w:rPr>
                        <w:t>your</w:t>
                      </w:r>
                      <w:r w:rsidRPr="00060E79">
                        <w:rPr>
                          <w:b/>
                          <w:bCs/>
                          <w:lang w:val="en-US"/>
                        </w:rPr>
                        <w:t xml:space="preserve"> </w:t>
                      </w:r>
                      <w:r w:rsidR="0076432D" w:rsidRPr="00060E79">
                        <w:rPr>
                          <w:b/>
                          <w:bCs/>
                          <w:lang w:val="en-US"/>
                        </w:rPr>
                        <w:t xml:space="preserve">completed form </w:t>
                      </w:r>
                      <w:r w:rsidR="00CB6933">
                        <w:rPr>
                          <w:b/>
                          <w:bCs/>
                          <w:lang w:val="en-US"/>
                        </w:rPr>
                        <w:t xml:space="preserve">to </w:t>
                      </w:r>
                    </w:p>
                    <w:p w14:paraId="613EB26C" w14:textId="5A9043F5" w:rsidR="00F65F9B" w:rsidRDefault="00F65F9B" w:rsidP="007345F9">
                      <w:pPr>
                        <w:rPr>
                          <w:b/>
                          <w:bCs/>
                          <w:lang w:val="en-US"/>
                        </w:rPr>
                      </w:pPr>
                      <w:hyperlink r:id="rId5" w:history="1">
                        <w:r w:rsidRPr="004F3641">
                          <w:rPr>
                            <w:rStyle w:val="Hyperlink"/>
                            <w:b/>
                            <w:bCs/>
                            <w:lang w:val="en-US"/>
                          </w:rPr>
                          <w:t>membersborderline@gmail.com</w:t>
                        </w:r>
                      </w:hyperlink>
                    </w:p>
                    <w:p w14:paraId="131E0EF9" w14:textId="4E7CDA3E" w:rsidR="00652361" w:rsidRPr="00AE6D67" w:rsidRDefault="004E7B8A" w:rsidP="007345F9">
                      <w:pPr>
                        <w:rPr>
                          <w:b/>
                          <w:bCs/>
                          <w:lang w:val="en-US"/>
                        </w:rPr>
                      </w:pPr>
                      <w:r w:rsidRPr="004E7B8A">
                        <w:rPr>
                          <w:lang w:val="en-US"/>
                        </w:rPr>
                        <w:t xml:space="preserve">NB: </w:t>
                      </w:r>
                      <w:r w:rsidR="005C22A3">
                        <w:rPr>
                          <w:lang w:val="en-US"/>
                        </w:rPr>
                        <w:t>Allowance can be made for new members joining part the way through the year</w:t>
                      </w:r>
                      <w:r w:rsidR="000E6A39">
                        <w:rPr>
                          <w:lang w:val="en-US"/>
                        </w:rPr>
                        <w:t>. Contact</w:t>
                      </w:r>
                      <w:r w:rsidR="00386446">
                        <w:rPr>
                          <w:lang w:val="en-US"/>
                        </w:rPr>
                        <w:t xml:space="preserve"> President or </w:t>
                      </w:r>
                      <w:r w:rsidR="000E6A39">
                        <w:rPr>
                          <w:lang w:val="en-US"/>
                        </w:rPr>
                        <w:t>Treasurer</w:t>
                      </w:r>
                      <w:r w:rsidR="00AE6D67">
                        <w:rPr>
                          <w:b/>
                          <w:bCs/>
                          <w:lang w:val="en-US"/>
                        </w:rPr>
                        <w:t xml:space="preserve">. </w:t>
                      </w:r>
                      <w:r w:rsidRPr="004E7B8A">
                        <w:rPr>
                          <w:lang w:val="en-US"/>
                        </w:rPr>
                        <w:t xml:space="preserve">Membership forms and Payments must be received before the AGM on the second Saturday in </w:t>
                      </w:r>
                      <w:r w:rsidR="00670607">
                        <w:rPr>
                          <w:lang w:val="en-US"/>
                        </w:rPr>
                        <w:t>September</w:t>
                      </w:r>
                      <w:r w:rsidRPr="004E7B8A">
                        <w:rPr>
                          <w:lang w:val="en-US"/>
                        </w:rPr>
                        <w:t xml:space="preserve"> to be eligible to vote</w:t>
                      </w:r>
                      <w:r w:rsidR="0076432D">
                        <w:rPr>
                          <w:lang w:val="en-US"/>
                        </w:rPr>
                        <w:t>.</w:t>
                      </w:r>
                      <w:r w:rsidR="002F7D7C">
                        <w:rPr>
                          <w:lang w:val="en-US"/>
                        </w:rPr>
                        <w:t xml:space="preserve"> </w:t>
                      </w:r>
                    </w:p>
                    <w:p w14:paraId="3B0228D8" w14:textId="77777777" w:rsidR="00042CBC" w:rsidRPr="004E7B8A" w:rsidRDefault="00042CBC" w:rsidP="007345F9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E1163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C3911E0" wp14:editId="412BD82A">
                <wp:simplePos x="0" y="0"/>
                <wp:positionH relativeFrom="column">
                  <wp:posOffset>3352800</wp:posOffset>
                </wp:positionH>
                <wp:positionV relativeFrom="paragraph">
                  <wp:posOffset>0</wp:posOffset>
                </wp:positionV>
                <wp:extent cx="2881630" cy="652272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1630" cy="6522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222CDD" w14:textId="7FCE42BA" w:rsidR="008A747F" w:rsidRDefault="00A16FAB">
                            <w:r w:rsidRPr="00A16FAB">
                              <w:rPr>
                                <w:noProof/>
                              </w:rPr>
                              <w:drawing>
                                <wp:inline distT="0" distB="0" distL="0" distR="0" wp14:anchorId="75E9F549" wp14:editId="35C6C1FC">
                                  <wp:extent cx="2689860" cy="822960"/>
                                  <wp:effectExtent l="0" t="0" r="0" b="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89860" cy="8229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6E2D9C6" w14:textId="3563EC6F" w:rsidR="00A16FAB" w:rsidRPr="004E7B8A" w:rsidRDefault="004E7B8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4E7B8A">
                              <w:rPr>
                                <w:sz w:val="24"/>
                                <w:szCs w:val="24"/>
                              </w:rPr>
                              <w:t xml:space="preserve">Borderline Arts has members </w:t>
                            </w:r>
                            <w:r w:rsidR="004C1F33" w:rsidRPr="004E7B8A">
                              <w:rPr>
                                <w:sz w:val="24"/>
                                <w:szCs w:val="24"/>
                              </w:rPr>
                              <w:t>from both sides of the Queensland and NSW border.</w:t>
                            </w:r>
                          </w:p>
                          <w:p w14:paraId="624DE8C0" w14:textId="152299D1" w:rsidR="00F40080" w:rsidRPr="004E7B8A" w:rsidRDefault="004C1F3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E7B8A">
                              <w:rPr>
                                <w:sz w:val="24"/>
                                <w:szCs w:val="24"/>
                              </w:rPr>
                              <w:t>‘</w:t>
                            </w:r>
                            <w:r w:rsidRPr="004E7B8A">
                              <w:rPr>
                                <w:sz w:val="28"/>
                                <w:szCs w:val="28"/>
                              </w:rPr>
                              <w:t xml:space="preserve">Borderline’ is a community based non-profit organisation which aims to encourage artistic expression, creative development, and interaction with other artists. </w:t>
                            </w:r>
                            <w:r w:rsidR="004E7B8A" w:rsidRPr="004E7B8A">
                              <w:rPr>
                                <w:sz w:val="28"/>
                                <w:szCs w:val="28"/>
                              </w:rPr>
                              <w:t xml:space="preserve">We run </w:t>
                            </w:r>
                            <w:r w:rsidRPr="004E7B8A">
                              <w:rPr>
                                <w:sz w:val="28"/>
                                <w:szCs w:val="28"/>
                              </w:rPr>
                              <w:t>workshops, group exhibition</w:t>
                            </w:r>
                            <w:r w:rsidR="004E7B8A" w:rsidRPr="004E7B8A"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Pr="004E7B8A">
                              <w:rPr>
                                <w:sz w:val="28"/>
                                <w:szCs w:val="28"/>
                              </w:rPr>
                              <w:t xml:space="preserve">, social gatherings and </w:t>
                            </w:r>
                            <w:r w:rsidR="004E7B8A" w:rsidRPr="004E7B8A">
                              <w:rPr>
                                <w:sz w:val="28"/>
                                <w:szCs w:val="28"/>
                              </w:rPr>
                              <w:t xml:space="preserve">provide </w:t>
                            </w:r>
                            <w:r w:rsidRPr="004E7B8A">
                              <w:rPr>
                                <w:sz w:val="28"/>
                                <w:szCs w:val="28"/>
                              </w:rPr>
                              <w:t>networking opportunities</w:t>
                            </w:r>
                            <w:r w:rsidR="002E1163">
                              <w:rPr>
                                <w:sz w:val="28"/>
                                <w:szCs w:val="28"/>
                              </w:rPr>
                              <w:t>,</w:t>
                            </w:r>
                            <w:r w:rsidRPr="004E7B8A">
                              <w:rPr>
                                <w:sz w:val="28"/>
                                <w:szCs w:val="28"/>
                              </w:rPr>
                              <w:t xml:space="preserve"> information on exhibitions, competitions</w:t>
                            </w:r>
                            <w:r w:rsidR="004E7B8A" w:rsidRPr="004E7B8A">
                              <w:rPr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4E7B8A">
                              <w:rPr>
                                <w:sz w:val="28"/>
                                <w:szCs w:val="28"/>
                              </w:rPr>
                              <w:t xml:space="preserve">prizes, sales outlets, festivals, and access to the Borderline </w:t>
                            </w:r>
                            <w:r w:rsidR="00060E79">
                              <w:rPr>
                                <w:sz w:val="28"/>
                                <w:szCs w:val="28"/>
                              </w:rPr>
                              <w:t>w</w:t>
                            </w:r>
                            <w:r w:rsidRPr="004E7B8A">
                              <w:rPr>
                                <w:sz w:val="28"/>
                                <w:szCs w:val="28"/>
                              </w:rPr>
                              <w:t>eb site members pages.</w:t>
                            </w:r>
                            <w:r w:rsidR="004E7B8A" w:rsidRPr="004E7B8A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52361" w:rsidRPr="004E7B8A">
                              <w:rPr>
                                <w:sz w:val="28"/>
                                <w:szCs w:val="28"/>
                              </w:rPr>
                              <w:t>Members span a wide range of media and art practices</w:t>
                            </w:r>
                            <w:r w:rsidR="004E7B8A" w:rsidRPr="004E7B8A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52361" w:rsidRPr="004E7B8A">
                              <w:rPr>
                                <w:sz w:val="28"/>
                                <w:szCs w:val="28"/>
                              </w:rPr>
                              <w:t>and include the novice to the more experienced.</w:t>
                            </w:r>
                          </w:p>
                          <w:p w14:paraId="269B6F71" w14:textId="77777777" w:rsidR="002E1163" w:rsidRDefault="002E116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A8CA957" w14:textId="5BE62161" w:rsidR="004E7B8A" w:rsidRPr="004E7B8A" w:rsidRDefault="004E7B8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E7B8A">
                              <w:rPr>
                                <w:sz w:val="28"/>
                                <w:szCs w:val="28"/>
                              </w:rPr>
                              <w:t xml:space="preserve">See more about </w:t>
                            </w:r>
                            <w:proofErr w:type="gramStart"/>
                            <w:r w:rsidRPr="004E7B8A">
                              <w:rPr>
                                <w:sz w:val="28"/>
                                <w:szCs w:val="28"/>
                              </w:rPr>
                              <w:t>Borderline  at</w:t>
                            </w:r>
                            <w:proofErr w:type="gramEnd"/>
                            <w:r w:rsidRPr="004E7B8A">
                              <w:rPr>
                                <w:sz w:val="28"/>
                                <w:szCs w:val="28"/>
                              </w:rPr>
                              <w:t xml:space="preserve"> borderlineregionalarts.com.au</w:t>
                            </w:r>
                          </w:p>
                          <w:p w14:paraId="512BA2F3" w14:textId="77777777" w:rsidR="004C1F33" w:rsidRDefault="004C1F3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911E0" id="_x0000_s1027" type="#_x0000_t202" style="position:absolute;margin-left:264pt;margin-top:0;width:226.9pt;height:513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" stroked="f">
                <v:textbox>
                  <w:txbxContent>
                    <w:p w14:paraId="5C222CDD" w14:textId="7FCE42BA" w:rsidR="008A747F" w:rsidRDefault="00A16FAB">
                      <w:r w:rsidRPr="00A16FAB">
                        <w:rPr>
                          <w:noProof/>
                        </w:rPr>
                        <w:drawing>
                          <wp:inline distT="0" distB="0" distL="0" distR="0" wp14:anchorId="75E9F549" wp14:editId="35C6C1FC">
                            <wp:extent cx="2689860" cy="822960"/>
                            <wp:effectExtent l="0" t="0" r="0" b="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89860" cy="8229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6E2D9C6" w14:textId="3563EC6F" w:rsidR="00A16FAB" w:rsidRPr="004E7B8A" w:rsidRDefault="004E7B8A">
                      <w:pPr>
                        <w:rPr>
                          <w:sz w:val="24"/>
                          <w:szCs w:val="24"/>
                        </w:rPr>
                      </w:pPr>
                      <w:r w:rsidRPr="004E7B8A">
                        <w:rPr>
                          <w:sz w:val="24"/>
                          <w:szCs w:val="24"/>
                        </w:rPr>
                        <w:t xml:space="preserve">Borderline Arts has members </w:t>
                      </w:r>
                      <w:r w:rsidR="004C1F33" w:rsidRPr="004E7B8A">
                        <w:rPr>
                          <w:sz w:val="24"/>
                          <w:szCs w:val="24"/>
                        </w:rPr>
                        <w:t>from both sides of the Queensland and NSW border.</w:t>
                      </w:r>
                    </w:p>
                    <w:p w14:paraId="624DE8C0" w14:textId="152299D1" w:rsidR="00F40080" w:rsidRPr="004E7B8A" w:rsidRDefault="004C1F33">
                      <w:pPr>
                        <w:rPr>
                          <w:sz w:val="28"/>
                          <w:szCs w:val="28"/>
                        </w:rPr>
                      </w:pPr>
                      <w:r w:rsidRPr="004E7B8A">
                        <w:rPr>
                          <w:sz w:val="24"/>
                          <w:szCs w:val="24"/>
                        </w:rPr>
                        <w:t>‘</w:t>
                      </w:r>
                      <w:r w:rsidRPr="004E7B8A">
                        <w:rPr>
                          <w:sz w:val="28"/>
                          <w:szCs w:val="28"/>
                        </w:rPr>
                        <w:t xml:space="preserve">Borderline’ is a community based non-profit organisation which aims to encourage artistic expression, creative development, and interaction with other artists. </w:t>
                      </w:r>
                      <w:r w:rsidR="004E7B8A" w:rsidRPr="004E7B8A">
                        <w:rPr>
                          <w:sz w:val="28"/>
                          <w:szCs w:val="28"/>
                        </w:rPr>
                        <w:t xml:space="preserve">We run </w:t>
                      </w:r>
                      <w:r w:rsidRPr="004E7B8A">
                        <w:rPr>
                          <w:sz w:val="28"/>
                          <w:szCs w:val="28"/>
                        </w:rPr>
                        <w:t>workshops, group exhibition</w:t>
                      </w:r>
                      <w:r w:rsidR="004E7B8A" w:rsidRPr="004E7B8A">
                        <w:rPr>
                          <w:sz w:val="28"/>
                          <w:szCs w:val="28"/>
                        </w:rPr>
                        <w:t>s</w:t>
                      </w:r>
                      <w:r w:rsidRPr="004E7B8A">
                        <w:rPr>
                          <w:sz w:val="28"/>
                          <w:szCs w:val="28"/>
                        </w:rPr>
                        <w:t xml:space="preserve">, social gatherings and </w:t>
                      </w:r>
                      <w:r w:rsidR="004E7B8A" w:rsidRPr="004E7B8A">
                        <w:rPr>
                          <w:sz w:val="28"/>
                          <w:szCs w:val="28"/>
                        </w:rPr>
                        <w:t xml:space="preserve">provide </w:t>
                      </w:r>
                      <w:r w:rsidRPr="004E7B8A">
                        <w:rPr>
                          <w:sz w:val="28"/>
                          <w:szCs w:val="28"/>
                        </w:rPr>
                        <w:t>networking opportunities</w:t>
                      </w:r>
                      <w:r w:rsidR="002E1163">
                        <w:rPr>
                          <w:sz w:val="28"/>
                          <w:szCs w:val="28"/>
                        </w:rPr>
                        <w:t>,</w:t>
                      </w:r>
                      <w:r w:rsidRPr="004E7B8A">
                        <w:rPr>
                          <w:sz w:val="28"/>
                          <w:szCs w:val="28"/>
                        </w:rPr>
                        <w:t xml:space="preserve"> information on exhibitions, competitions</w:t>
                      </w:r>
                      <w:r w:rsidR="004E7B8A" w:rsidRPr="004E7B8A">
                        <w:rPr>
                          <w:sz w:val="28"/>
                          <w:szCs w:val="28"/>
                        </w:rPr>
                        <w:t xml:space="preserve">, </w:t>
                      </w:r>
                      <w:r w:rsidRPr="004E7B8A">
                        <w:rPr>
                          <w:sz w:val="28"/>
                          <w:szCs w:val="28"/>
                        </w:rPr>
                        <w:t xml:space="preserve">prizes, sales outlets, festivals, and access to the Borderline </w:t>
                      </w:r>
                      <w:r w:rsidR="00060E79">
                        <w:rPr>
                          <w:sz w:val="28"/>
                          <w:szCs w:val="28"/>
                        </w:rPr>
                        <w:t>w</w:t>
                      </w:r>
                      <w:r w:rsidRPr="004E7B8A">
                        <w:rPr>
                          <w:sz w:val="28"/>
                          <w:szCs w:val="28"/>
                        </w:rPr>
                        <w:t>eb site members pages.</w:t>
                      </w:r>
                      <w:r w:rsidR="004E7B8A" w:rsidRPr="004E7B8A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652361" w:rsidRPr="004E7B8A">
                        <w:rPr>
                          <w:sz w:val="28"/>
                          <w:szCs w:val="28"/>
                        </w:rPr>
                        <w:t>Members span a wide range of media and art practices</w:t>
                      </w:r>
                      <w:r w:rsidR="004E7B8A" w:rsidRPr="004E7B8A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652361" w:rsidRPr="004E7B8A">
                        <w:rPr>
                          <w:sz w:val="28"/>
                          <w:szCs w:val="28"/>
                        </w:rPr>
                        <w:t>and include the novice to the more experienced.</w:t>
                      </w:r>
                    </w:p>
                    <w:p w14:paraId="269B6F71" w14:textId="77777777" w:rsidR="002E1163" w:rsidRDefault="002E1163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0A8CA957" w14:textId="5BE62161" w:rsidR="004E7B8A" w:rsidRPr="004E7B8A" w:rsidRDefault="004E7B8A">
                      <w:pPr>
                        <w:rPr>
                          <w:sz w:val="28"/>
                          <w:szCs w:val="28"/>
                        </w:rPr>
                      </w:pPr>
                      <w:r w:rsidRPr="004E7B8A">
                        <w:rPr>
                          <w:sz w:val="28"/>
                          <w:szCs w:val="28"/>
                        </w:rPr>
                        <w:t xml:space="preserve">See more about </w:t>
                      </w:r>
                      <w:proofErr w:type="gramStart"/>
                      <w:r w:rsidRPr="004E7B8A">
                        <w:rPr>
                          <w:sz w:val="28"/>
                          <w:szCs w:val="28"/>
                        </w:rPr>
                        <w:t>Borderline  at</w:t>
                      </w:r>
                      <w:proofErr w:type="gramEnd"/>
                      <w:r w:rsidRPr="004E7B8A">
                        <w:rPr>
                          <w:sz w:val="28"/>
                          <w:szCs w:val="28"/>
                        </w:rPr>
                        <w:t xml:space="preserve"> borderlineregionalarts.com.au</w:t>
                      </w:r>
                    </w:p>
                    <w:p w14:paraId="512BA2F3" w14:textId="77777777" w:rsidR="004C1F33" w:rsidRDefault="004C1F33"/>
                  </w:txbxContent>
                </v:textbox>
                <w10:wrap type="square"/>
              </v:shape>
            </w:pict>
          </mc:Fallback>
        </mc:AlternateContent>
      </w:r>
      <w:r w:rsidR="002E1163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8B279FB" wp14:editId="0F990EDA">
                <wp:simplePos x="0" y="0"/>
                <wp:positionH relativeFrom="margin">
                  <wp:posOffset>6751320</wp:posOffset>
                </wp:positionH>
                <wp:positionV relativeFrom="paragraph">
                  <wp:posOffset>0</wp:posOffset>
                </wp:positionV>
                <wp:extent cx="2976880" cy="663702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6880" cy="663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5DB424" w14:textId="02202DB0" w:rsidR="008A747F" w:rsidRDefault="008A747F"/>
                          <w:p w14:paraId="77838DF4" w14:textId="56DC4B1D" w:rsidR="008A747F" w:rsidRDefault="008A747F" w:rsidP="008A747F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A747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BORDERLINE REGIONAL ARTS</w:t>
                            </w:r>
                          </w:p>
                          <w:p w14:paraId="5C3A7E1C" w14:textId="0CF2A813" w:rsidR="00A16FAB" w:rsidRPr="008A747F" w:rsidRDefault="00A16FAB" w:rsidP="008A747F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ASSOCIATION</w:t>
                            </w:r>
                          </w:p>
                          <w:p w14:paraId="0A54148F" w14:textId="79E5CBF4" w:rsidR="008A747F" w:rsidRDefault="008A747F" w:rsidP="008A747F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Membership </w:t>
                            </w:r>
                          </w:p>
                          <w:p w14:paraId="3F09CAFA" w14:textId="3679C8EE" w:rsidR="00C631B7" w:rsidRDefault="00C631B7" w:rsidP="008A747F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Date……………………………………….</w:t>
                            </w:r>
                          </w:p>
                          <w:p w14:paraId="5C4D8B67" w14:textId="46D8915E" w:rsidR="00EE1341" w:rsidRPr="00D55793" w:rsidRDefault="00540697" w:rsidP="008A747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55793">
                              <w:rPr>
                                <w:sz w:val="20"/>
                                <w:szCs w:val="20"/>
                              </w:rPr>
                              <w:t xml:space="preserve">Membership </w:t>
                            </w:r>
                            <w:r w:rsidR="00F32B37" w:rsidRPr="00D55793">
                              <w:rPr>
                                <w:sz w:val="20"/>
                                <w:szCs w:val="20"/>
                              </w:rPr>
                              <w:t xml:space="preserve">runs </w:t>
                            </w:r>
                            <w:r w:rsidR="00A33477" w:rsidRPr="00D55793">
                              <w:rPr>
                                <w:sz w:val="20"/>
                                <w:szCs w:val="20"/>
                              </w:rPr>
                              <w:t>for financi</w:t>
                            </w:r>
                            <w:r w:rsidR="00EE1341" w:rsidRPr="00D55793">
                              <w:rPr>
                                <w:sz w:val="20"/>
                                <w:szCs w:val="20"/>
                              </w:rPr>
                              <w:t>al year</w:t>
                            </w:r>
                          </w:p>
                          <w:p w14:paraId="4F1FD5B6" w14:textId="049ED492" w:rsidR="00360085" w:rsidRPr="00D55793" w:rsidRDefault="00F32B37" w:rsidP="008A747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55793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  <w:r w:rsidRPr="00D55793">
                              <w:rPr>
                                <w:sz w:val="20"/>
                                <w:szCs w:val="20"/>
                                <w:vertAlign w:val="superscript"/>
                              </w:rPr>
                              <w:t>st</w:t>
                            </w:r>
                            <w:r w:rsidRPr="00D55793">
                              <w:rPr>
                                <w:sz w:val="20"/>
                                <w:szCs w:val="20"/>
                              </w:rPr>
                              <w:t xml:space="preserve"> July to 31</w:t>
                            </w:r>
                            <w:r w:rsidRPr="00D55793">
                              <w:rPr>
                                <w:sz w:val="20"/>
                                <w:szCs w:val="20"/>
                                <w:vertAlign w:val="superscript"/>
                              </w:rPr>
                              <w:t>st</w:t>
                            </w:r>
                            <w:r w:rsidRPr="00D55793">
                              <w:rPr>
                                <w:sz w:val="20"/>
                                <w:szCs w:val="20"/>
                              </w:rPr>
                              <w:t xml:space="preserve"> June</w:t>
                            </w:r>
                          </w:p>
                          <w:p w14:paraId="4F9AD373" w14:textId="4DCBADCB" w:rsidR="008A747F" w:rsidRDefault="008A747F" w:rsidP="008A747F">
                            <w:pPr>
                              <w:rPr>
                                <w:i/>
                                <w:iCs/>
                              </w:rPr>
                            </w:pPr>
                            <w:r w:rsidRPr="008A747F">
                              <w:rPr>
                                <w:i/>
                                <w:iCs/>
                              </w:rPr>
                              <w:t>Please print details</w:t>
                            </w:r>
                          </w:p>
                          <w:p w14:paraId="19D72DE0" w14:textId="7E902785" w:rsidR="008A747F" w:rsidRDefault="008A747F" w:rsidP="008A747F">
                            <w:r>
                              <w:t>Name……………………………………………………………….</w:t>
                            </w:r>
                          </w:p>
                          <w:p w14:paraId="65B640E5" w14:textId="5FC74DDE" w:rsidR="002E1163" w:rsidRDefault="008A747F" w:rsidP="008A747F">
                            <w:r>
                              <w:t>Address………………………………………………………………</w:t>
                            </w:r>
                          </w:p>
                          <w:p w14:paraId="7B491180" w14:textId="290126EF" w:rsidR="008A747F" w:rsidRDefault="008A747F" w:rsidP="008A747F">
                            <w:r>
                              <w:t>Phone……………………………………………………………</w:t>
                            </w:r>
                            <w:proofErr w:type="gramStart"/>
                            <w:r>
                              <w:t>…..</w:t>
                            </w:r>
                            <w:proofErr w:type="gramEnd"/>
                          </w:p>
                          <w:p w14:paraId="2C3F63FC" w14:textId="035ADD34" w:rsidR="008A747F" w:rsidRDefault="008A747F" w:rsidP="008A747F">
                            <w:r>
                              <w:t>Email………………………………………………………………….</w:t>
                            </w:r>
                          </w:p>
                          <w:p w14:paraId="7D940CF3" w14:textId="1FDD0F07" w:rsidR="008A747F" w:rsidRDefault="008A747F" w:rsidP="008A747F">
                            <w:r>
                              <w:t>Fees: $</w:t>
                            </w:r>
                            <w:r w:rsidR="00C93C20">
                              <w:t>3</w:t>
                            </w:r>
                            <w:r>
                              <w:t>5 per single membership</w:t>
                            </w:r>
                          </w:p>
                          <w:p w14:paraId="58A29B8C" w14:textId="5327053C" w:rsidR="002E1163" w:rsidRDefault="008A747F" w:rsidP="008A747F">
                            <w:r>
                              <w:t xml:space="preserve">           $</w:t>
                            </w:r>
                            <w:r w:rsidR="00C93C20">
                              <w:t>50</w:t>
                            </w:r>
                            <w:r>
                              <w:t xml:space="preserve"> per couple</w:t>
                            </w:r>
                          </w:p>
                          <w:p w14:paraId="3DFE2903" w14:textId="77777777" w:rsidR="00C640B9" w:rsidRPr="0033741E" w:rsidRDefault="00C640B9" w:rsidP="008A747F"/>
                          <w:p w14:paraId="26994BE3" w14:textId="5E049F24" w:rsidR="008A747F" w:rsidRDefault="008A747F" w:rsidP="008A747F">
                            <w:r>
                              <w:t>Signature…………………………………………Date…………</w:t>
                            </w:r>
                          </w:p>
                          <w:p w14:paraId="28F1A0B5" w14:textId="77777777" w:rsidR="003F4D44" w:rsidRDefault="008A747F" w:rsidP="008A747F">
                            <w:r w:rsidRPr="00C93C20">
                              <w:rPr>
                                <w:b/>
                                <w:bCs/>
                              </w:rPr>
                              <w:t xml:space="preserve">Payment </w:t>
                            </w:r>
                            <w:r w:rsidR="00A16FAB" w:rsidRPr="00C93C20">
                              <w:rPr>
                                <w:b/>
                                <w:bCs/>
                              </w:rPr>
                              <w:t>Options:</w:t>
                            </w:r>
                            <w:r w:rsidR="00A16FAB" w:rsidRPr="0076432D">
                              <w:t xml:space="preserve"> </w:t>
                            </w:r>
                          </w:p>
                          <w:p w14:paraId="733B12EB" w14:textId="61A24302" w:rsidR="00F40080" w:rsidRPr="0076432D" w:rsidRDefault="00C93C20" w:rsidP="008A747F">
                            <w:r w:rsidRPr="00C93C20">
                              <w:rPr>
                                <w:b/>
                                <w:bCs/>
                              </w:rPr>
                              <w:t>postal</w:t>
                            </w:r>
                            <w:r w:rsidR="00EE1341">
                              <w:t xml:space="preserve"> </w:t>
                            </w:r>
                            <w:r w:rsidR="00A16FAB" w:rsidRPr="0076432D">
                              <w:t xml:space="preserve">The Treasurer, </w:t>
                            </w:r>
                          </w:p>
                          <w:p w14:paraId="39780B87" w14:textId="6771A7B7" w:rsidR="00A16FAB" w:rsidRPr="0076432D" w:rsidRDefault="00A16FAB" w:rsidP="008A747F">
                            <w:r w:rsidRPr="0076432D">
                              <w:t xml:space="preserve">PO Box </w:t>
                            </w:r>
                            <w:proofErr w:type="gramStart"/>
                            <w:r w:rsidRPr="0076432D">
                              <w:t>201,Tenterfield</w:t>
                            </w:r>
                            <w:proofErr w:type="gramEnd"/>
                            <w:r w:rsidRPr="0076432D">
                              <w:t xml:space="preserve">, NSW 2372        </w:t>
                            </w:r>
                            <w:r w:rsidRPr="0076432D">
                              <w:rPr>
                                <w:b/>
                                <w:bCs/>
                              </w:rPr>
                              <w:t>OR</w:t>
                            </w:r>
                          </w:p>
                          <w:p w14:paraId="4D74C617" w14:textId="3BE87D0E" w:rsidR="00A16FAB" w:rsidRPr="0076432D" w:rsidRDefault="00A16FAB" w:rsidP="008A747F">
                            <w:r w:rsidRPr="00C93C20">
                              <w:rPr>
                                <w:b/>
                                <w:bCs/>
                              </w:rPr>
                              <w:t>Direct Debit</w:t>
                            </w:r>
                            <w:r w:rsidRPr="0076432D">
                              <w:t xml:space="preserve"> to BSB 062605</w:t>
                            </w:r>
                          </w:p>
                          <w:p w14:paraId="6112479E" w14:textId="2A93F206" w:rsidR="00A16FAB" w:rsidRPr="0076432D" w:rsidRDefault="00A16FAB" w:rsidP="008A747F">
                            <w:r w:rsidRPr="0076432D">
                              <w:t xml:space="preserve">                            Acc. No. 10150042</w:t>
                            </w:r>
                          </w:p>
                          <w:p w14:paraId="08B8A00F" w14:textId="7D035A94" w:rsidR="00A16FAB" w:rsidRPr="0076432D" w:rsidRDefault="00A16FAB" w:rsidP="008A747F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6432D">
                              <w:rPr>
                                <w:b/>
                                <w:bCs/>
                              </w:rPr>
                              <w:t xml:space="preserve">Include your </w:t>
                            </w:r>
                            <w:r w:rsidR="0076432D" w:rsidRPr="0076432D">
                              <w:rPr>
                                <w:b/>
                                <w:bCs/>
                              </w:rPr>
                              <w:t>sur</w:t>
                            </w:r>
                            <w:r w:rsidRPr="0076432D">
                              <w:rPr>
                                <w:b/>
                                <w:bCs/>
                              </w:rPr>
                              <w:t xml:space="preserve">name and </w:t>
                            </w:r>
                            <w:proofErr w:type="spellStart"/>
                            <w:r w:rsidRPr="0076432D">
                              <w:rPr>
                                <w:b/>
                                <w:bCs/>
                              </w:rPr>
                              <w:t>M</w:t>
                            </w:r>
                            <w:r w:rsidR="0076432D">
                              <w:rPr>
                                <w:b/>
                                <w:bCs/>
                              </w:rPr>
                              <w:t>b</w:t>
                            </w:r>
                            <w:r w:rsidRPr="0076432D">
                              <w:rPr>
                                <w:b/>
                                <w:bCs/>
                              </w:rPr>
                              <w:t>shp</w:t>
                            </w:r>
                            <w:proofErr w:type="spellEnd"/>
                            <w:r w:rsidRPr="0076432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as </w:t>
                            </w:r>
                            <w:r w:rsidR="00652361" w:rsidRPr="0076432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reference</w:t>
                            </w:r>
                            <w:r w:rsidR="0076432D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85C8548" w14:textId="77777777" w:rsidR="00A16FAB" w:rsidRPr="002E1163" w:rsidRDefault="00A16FAB" w:rsidP="008A747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89301A3" w14:textId="77777777" w:rsidR="008A747F" w:rsidRPr="008A747F" w:rsidRDefault="008A747F" w:rsidP="008A747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279FB" id="_x0000_s1028" type="#_x0000_t202" style="position:absolute;margin-left:531.6pt;margin-top:0;width:234.4pt;height:522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" stroked="f">
                <v:textbox>
                  <w:txbxContent>
                    <w:p w14:paraId="035DB424" w14:textId="02202DB0" w:rsidR="008A747F" w:rsidRDefault="008A747F"/>
                    <w:p w14:paraId="77838DF4" w14:textId="56DC4B1D" w:rsidR="008A747F" w:rsidRDefault="008A747F" w:rsidP="008A747F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8A747F">
                        <w:rPr>
                          <w:b/>
                          <w:bCs/>
                          <w:sz w:val="28"/>
                          <w:szCs w:val="28"/>
                        </w:rPr>
                        <w:t>BORDERLINE REGIONAL ARTS</w:t>
                      </w:r>
                    </w:p>
                    <w:p w14:paraId="5C3A7E1C" w14:textId="0CF2A813" w:rsidR="00A16FAB" w:rsidRPr="008A747F" w:rsidRDefault="00A16FAB" w:rsidP="008A747F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ASSOCIATION</w:t>
                      </w:r>
                    </w:p>
                    <w:p w14:paraId="0A54148F" w14:textId="79E5CBF4" w:rsidR="008A747F" w:rsidRDefault="008A747F" w:rsidP="008A747F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Membership </w:t>
                      </w:r>
                    </w:p>
                    <w:p w14:paraId="3F09CAFA" w14:textId="3679C8EE" w:rsidR="00C631B7" w:rsidRDefault="00C631B7" w:rsidP="008A747F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Date……………………………………….</w:t>
                      </w:r>
                    </w:p>
                    <w:p w14:paraId="5C4D8B67" w14:textId="46D8915E" w:rsidR="00EE1341" w:rsidRPr="00D55793" w:rsidRDefault="00540697" w:rsidP="008A747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55793">
                        <w:rPr>
                          <w:sz w:val="20"/>
                          <w:szCs w:val="20"/>
                        </w:rPr>
                        <w:t xml:space="preserve">Membership </w:t>
                      </w:r>
                      <w:r w:rsidR="00F32B37" w:rsidRPr="00D55793">
                        <w:rPr>
                          <w:sz w:val="20"/>
                          <w:szCs w:val="20"/>
                        </w:rPr>
                        <w:t xml:space="preserve">runs </w:t>
                      </w:r>
                      <w:r w:rsidR="00A33477" w:rsidRPr="00D55793">
                        <w:rPr>
                          <w:sz w:val="20"/>
                          <w:szCs w:val="20"/>
                        </w:rPr>
                        <w:t>for financi</w:t>
                      </w:r>
                      <w:r w:rsidR="00EE1341" w:rsidRPr="00D55793">
                        <w:rPr>
                          <w:sz w:val="20"/>
                          <w:szCs w:val="20"/>
                        </w:rPr>
                        <w:t>al year</w:t>
                      </w:r>
                    </w:p>
                    <w:p w14:paraId="4F1FD5B6" w14:textId="049ED492" w:rsidR="00360085" w:rsidRPr="00D55793" w:rsidRDefault="00F32B37" w:rsidP="008A747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55793">
                        <w:rPr>
                          <w:sz w:val="20"/>
                          <w:szCs w:val="20"/>
                        </w:rPr>
                        <w:t xml:space="preserve"> 1</w:t>
                      </w:r>
                      <w:r w:rsidRPr="00D55793">
                        <w:rPr>
                          <w:sz w:val="20"/>
                          <w:szCs w:val="20"/>
                          <w:vertAlign w:val="superscript"/>
                        </w:rPr>
                        <w:t>st</w:t>
                      </w:r>
                      <w:r w:rsidRPr="00D55793">
                        <w:rPr>
                          <w:sz w:val="20"/>
                          <w:szCs w:val="20"/>
                        </w:rPr>
                        <w:t xml:space="preserve"> July to 31</w:t>
                      </w:r>
                      <w:r w:rsidRPr="00D55793">
                        <w:rPr>
                          <w:sz w:val="20"/>
                          <w:szCs w:val="20"/>
                          <w:vertAlign w:val="superscript"/>
                        </w:rPr>
                        <w:t>st</w:t>
                      </w:r>
                      <w:r w:rsidRPr="00D55793">
                        <w:rPr>
                          <w:sz w:val="20"/>
                          <w:szCs w:val="20"/>
                        </w:rPr>
                        <w:t xml:space="preserve"> June</w:t>
                      </w:r>
                    </w:p>
                    <w:p w14:paraId="4F9AD373" w14:textId="4DCBADCB" w:rsidR="008A747F" w:rsidRDefault="008A747F" w:rsidP="008A747F">
                      <w:pPr>
                        <w:rPr>
                          <w:i/>
                          <w:iCs/>
                        </w:rPr>
                      </w:pPr>
                      <w:r w:rsidRPr="008A747F">
                        <w:rPr>
                          <w:i/>
                          <w:iCs/>
                        </w:rPr>
                        <w:t>Please print details</w:t>
                      </w:r>
                    </w:p>
                    <w:p w14:paraId="19D72DE0" w14:textId="7E902785" w:rsidR="008A747F" w:rsidRDefault="008A747F" w:rsidP="008A747F">
                      <w:r>
                        <w:t>Name……………………………………………………………….</w:t>
                      </w:r>
                    </w:p>
                    <w:p w14:paraId="65B640E5" w14:textId="5FC74DDE" w:rsidR="002E1163" w:rsidRDefault="008A747F" w:rsidP="008A747F">
                      <w:r>
                        <w:t>Address………………………………………………………………</w:t>
                      </w:r>
                    </w:p>
                    <w:p w14:paraId="7B491180" w14:textId="290126EF" w:rsidR="008A747F" w:rsidRDefault="008A747F" w:rsidP="008A747F">
                      <w:r>
                        <w:t>Phone……………………………………………………………</w:t>
                      </w:r>
                      <w:proofErr w:type="gramStart"/>
                      <w:r>
                        <w:t>…..</w:t>
                      </w:r>
                      <w:proofErr w:type="gramEnd"/>
                    </w:p>
                    <w:p w14:paraId="2C3F63FC" w14:textId="035ADD34" w:rsidR="008A747F" w:rsidRDefault="008A747F" w:rsidP="008A747F">
                      <w:r>
                        <w:t>Email………………………………………………………………….</w:t>
                      </w:r>
                    </w:p>
                    <w:p w14:paraId="7D940CF3" w14:textId="1FDD0F07" w:rsidR="008A747F" w:rsidRDefault="008A747F" w:rsidP="008A747F">
                      <w:r>
                        <w:t>Fees: $</w:t>
                      </w:r>
                      <w:r w:rsidR="00C93C20">
                        <w:t>3</w:t>
                      </w:r>
                      <w:r>
                        <w:t>5 per single membership</w:t>
                      </w:r>
                    </w:p>
                    <w:p w14:paraId="58A29B8C" w14:textId="5327053C" w:rsidR="002E1163" w:rsidRDefault="008A747F" w:rsidP="008A747F">
                      <w:r>
                        <w:t xml:space="preserve">           $</w:t>
                      </w:r>
                      <w:r w:rsidR="00C93C20">
                        <w:t>50</w:t>
                      </w:r>
                      <w:r>
                        <w:t xml:space="preserve"> per couple</w:t>
                      </w:r>
                    </w:p>
                    <w:p w14:paraId="3DFE2903" w14:textId="77777777" w:rsidR="00C640B9" w:rsidRPr="0033741E" w:rsidRDefault="00C640B9" w:rsidP="008A747F"/>
                    <w:p w14:paraId="26994BE3" w14:textId="5E049F24" w:rsidR="008A747F" w:rsidRDefault="008A747F" w:rsidP="008A747F">
                      <w:r>
                        <w:t>Signature…………………………………………Date…………</w:t>
                      </w:r>
                    </w:p>
                    <w:p w14:paraId="28F1A0B5" w14:textId="77777777" w:rsidR="003F4D44" w:rsidRDefault="008A747F" w:rsidP="008A747F">
                      <w:r w:rsidRPr="00C93C20">
                        <w:rPr>
                          <w:b/>
                          <w:bCs/>
                        </w:rPr>
                        <w:t xml:space="preserve">Payment </w:t>
                      </w:r>
                      <w:r w:rsidR="00A16FAB" w:rsidRPr="00C93C20">
                        <w:rPr>
                          <w:b/>
                          <w:bCs/>
                        </w:rPr>
                        <w:t>Options:</w:t>
                      </w:r>
                      <w:r w:rsidR="00A16FAB" w:rsidRPr="0076432D">
                        <w:t xml:space="preserve"> </w:t>
                      </w:r>
                    </w:p>
                    <w:p w14:paraId="733B12EB" w14:textId="61A24302" w:rsidR="00F40080" w:rsidRPr="0076432D" w:rsidRDefault="00C93C20" w:rsidP="008A747F">
                      <w:r w:rsidRPr="00C93C20">
                        <w:rPr>
                          <w:b/>
                          <w:bCs/>
                        </w:rPr>
                        <w:t>postal</w:t>
                      </w:r>
                      <w:r w:rsidR="00EE1341">
                        <w:t xml:space="preserve"> </w:t>
                      </w:r>
                      <w:r w:rsidR="00A16FAB" w:rsidRPr="0076432D">
                        <w:t xml:space="preserve">The Treasurer, </w:t>
                      </w:r>
                    </w:p>
                    <w:p w14:paraId="39780B87" w14:textId="6771A7B7" w:rsidR="00A16FAB" w:rsidRPr="0076432D" w:rsidRDefault="00A16FAB" w:rsidP="008A747F">
                      <w:r w:rsidRPr="0076432D">
                        <w:t xml:space="preserve">PO Box </w:t>
                      </w:r>
                      <w:proofErr w:type="gramStart"/>
                      <w:r w:rsidRPr="0076432D">
                        <w:t>201,Tenterfield</w:t>
                      </w:r>
                      <w:proofErr w:type="gramEnd"/>
                      <w:r w:rsidRPr="0076432D">
                        <w:t xml:space="preserve">, NSW 2372        </w:t>
                      </w:r>
                      <w:r w:rsidRPr="0076432D">
                        <w:rPr>
                          <w:b/>
                          <w:bCs/>
                        </w:rPr>
                        <w:t>OR</w:t>
                      </w:r>
                    </w:p>
                    <w:p w14:paraId="4D74C617" w14:textId="3BE87D0E" w:rsidR="00A16FAB" w:rsidRPr="0076432D" w:rsidRDefault="00A16FAB" w:rsidP="008A747F">
                      <w:r w:rsidRPr="00C93C20">
                        <w:rPr>
                          <w:b/>
                          <w:bCs/>
                        </w:rPr>
                        <w:t>Direct Debit</w:t>
                      </w:r>
                      <w:r w:rsidRPr="0076432D">
                        <w:t xml:space="preserve"> to BSB 062605</w:t>
                      </w:r>
                    </w:p>
                    <w:p w14:paraId="6112479E" w14:textId="2A93F206" w:rsidR="00A16FAB" w:rsidRPr="0076432D" w:rsidRDefault="00A16FAB" w:rsidP="008A747F">
                      <w:r w:rsidRPr="0076432D">
                        <w:t xml:space="preserve">                            Acc. No. 10150042</w:t>
                      </w:r>
                    </w:p>
                    <w:p w14:paraId="08B8A00F" w14:textId="7D035A94" w:rsidR="00A16FAB" w:rsidRPr="0076432D" w:rsidRDefault="00A16FAB" w:rsidP="008A747F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6432D">
                        <w:rPr>
                          <w:b/>
                          <w:bCs/>
                        </w:rPr>
                        <w:t xml:space="preserve">Include your </w:t>
                      </w:r>
                      <w:r w:rsidR="0076432D" w:rsidRPr="0076432D">
                        <w:rPr>
                          <w:b/>
                          <w:bCs/>
                        </w:rPr>
                        <w:t>sur</w:t>
                      </w:r>
                      <w:r w:rsidRPr="0076432D">
                        <w:rPr>
                          <w:b/>
                          <w:bCs/>
                        </w:rPr>
                        <w:t xml:space="preserve">name and </w:t>
                      </w:r>
                      <w:proofErr w:type="spellStart"/>
                      <w:r w:rsidRPr="0076432D">
                        <w:rPr>
                          <w:b/>
                          <w:bCs/>
                        </w:rPr>
                        <w:t>M</w:t>
                      </w:r>
                      <w:r w:rsidR="0076432D">
                        <w:rPr>
                          <w:b/>
                          <w:bCs/>
                        </w:rPr>
                        <w:t>b</w:t>
                      </w:r>
                      <w:r w:rsidRPr="0076432D">
                        <w:rPr>
                          <w:b/>
                          <w:bCs/>
                        </w:rPr>
                        <w:t>shp</w:t>
                      </w:r>
                      <w:proofErr w:type="spellEnd"/>
                      <w:r w:rsidRPr="0076432D">
                        <w:rPr>
                          <w:b/>
                          <w:bCs/>
                          <w:sz w:val="24"/>
                          <w:szCs w:val="24"/>
                        </w:rPr>
                        <w:t xml:space="preserve"> as </w:t>
                      </w:r>
                      <w:r w:rsidR="00652361" w:rsidRPr="0076432D">
                        <w:rPr>
                          <w:b/>
                          <w:bCs/>
                          <w:sz w:val="24"/>
                          <w:szCs w:val="24"/>
                        </w:rPr>
                        <w:t>reference</w:t>
                      </w:r>
                      <w:r w:rsidR="0076432D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785C8548" w14:textId="77777777" w:rsidR="00A16FAB" w:rsidRPr="002E1163" w:rsidRDefault="00A16FAB" w:rsidP="008A747F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89301A3" w14:textId="77777777" w:rsidR="008A747F" w:rsidRPr="008A747F" w:rsidRDefault="008A747F" w:rsidP="008A747F"/>
                  </w:txbxContent>
                </v:textbox>
                <w10:wrap type="square" anchorx="margin"/>
              </v:shape>
            </w:pict>
          </mc:Fallback>
        </mc:AlternateContent>
      </w:r>
    </w:p>
    <w:sectPr w:rsidR="00095522" w:rsidSect="004E7B8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47F"/>
    <w:rsid w:val="00005B31"/>
    <w:rsid w:val="00042CBC"/>
    <w:rsid w:val="00043EA9"/>
    <w:rsid w:val="00060E79"/>
    <w:rsid w:val="00095522"/>
    <w:rsid w:val="000E6A39"/>
    <w:rsid w:val="001D41EE"/>
    <w:rsid w:val="00214F59"/>
    <w:rsid w:val="002C1CBC"/>
    <w:rsid w:val="002E1163"/>
    <w:rsid w:val="002F7D7C"/>
    <w:rsid w:val="0033741E"/>
    <w:rsid w:val="003568E1"/>
    <w:rsid w:val="00360085"/>
    <w:rsid w:val="00371627"/>
    <w:rsid w:val="00386446"/>
    <w:rsid w:val="003E1911"/>
    <w:rsid w:val="003F4D44"/>
    <w:rsid w:val="00445C73"/>
    <w:rsid w:val="004C1F33"/>
    <w:rsid w:val="004E7B8A"/>
    <w:rsid w:val="00540697"/>
    <w:rsid w:val="0055398F"/>
    <w:rsid w:val="00561206"/>
    <w:rsid w:val="005C22A3"/>
    <w:rsid w:val="00652361"/>
    <w:rsid w:val="00670607"/>
    <w:rsid w:val="007345F9"/>
    <w:rsid w:val="00761379"/>
    <w:rsid w:val="0076432D"/>
    <w:rsid w:val="007661EA"/>
    <w:rsid w:val="007E040F"/>
    <w:rsid w:val="0085449D"/>
    <w:rsid w:val="00877BF1"/>
    <w:rsid w:val="008A747F"/>
    <w:rsid w:val="008B2EDB"/>
    <w:rsid w:val="009633DF"/>
    <w:rsid w:val="009A58E6"/>
    <w:rsid w:val="009C2843"/>
    <w:rsid w:val="00A16FAB"/>
    <w:rsid w:val="00A33477"/>
    <w:rsid w:val="00AE6D67"/>
    <w:rsid w:val="00B670D6"/>
    <w:rsid w:val="00C631B7"/>
    <w:rsid w:val="00C640B9"/>
    <w:rsid w:val="00C93C20"/>
    <w:rsid w:val="00CB6933"/>
    <w:rsid w:val="00D45F4A"/>
    <w:rsid w:val="00D55793"/>
    <w:rsid w:val="00DD6AE0"/>
    <w:rsid w:val="00E026E9"/>
    <w:rsid w:val="00E246D7"/>
    <w:rsid w:val="00EE1341"/>
    <w:rsid w:val="00F32B37"/>
    <w:rsid w:val="00F40080"/>
    <w:rsid w:val="00F65F9B"/>
    <w:rsid w:val="00FB4821"/>
    <w:rsid w:val="00FF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DCA24"/>
  <w15:chartTrackingRefBased/>
  <w15:docId w15:val="{36B66F52-51AA-4D74-A96B-BB8E113E4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65F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5F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0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hyperlink" Target="mailto:membersborderline@gmail.com" TargetMode="External"/><Relationship Id="rId4" Type="http://schemas.openxmlformats.org/officeDocument/2006/relationships/hyperlink" Target="mailto:membersborderline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Powell</dc:creator>
  <cp:keywords/>
  <dc:description/>
  <cp:lastModifiedBy>Liz Powell</cp:lastModifiedBy>
  <cp:revision>41</cp:revision>
  <cp:lastPrinted>2026-10-01T00:03:00Z</cp:lastPrinted>
  <dcterms:created xsi:type="dcterms:W3CDTF">2021-05-06T03:54:00Z</dcterms:created>
  <dcterms:modified xsi:type="dcterms:W3CDTF">2026-10-01T00:11:00Z</dcterms:modified>
</cp:coreProperties>
</file>